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AB98" w14:textId="77777777" w:rsidR="00396834" w:rsidRDefault="00396834">
      <w:pPr>
        <w:rPr>
          <w:rFonts w:hint="eastAsia"/>
        </w:rPr>
      </w:pPr>
    </w:p>
    <w:p w14:paraId="5941EF20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拼音四声儿歌 顺口溜</w:t>
      </w:r>
    </w:p>
    <w:p w14:paraId="21B904DA" w14:textId="77777777" w:rsidR="00396834" w:rsidRDefault="00396834">
      <w:pPr>
        <w:rPr>
          <w:rFonts w:hint="eastAsia"/>
        </w:rPr>
      </w:pPr>
    </w:p>
    <w:p w14:paraId="4A262499" w14:textId="77777777" w:rsidR="00396834" w:rsidRDefault="00396834">
      <w:pPr>
        <w:rPr>
          <w:rFonts w:hint="eastAsia"/>
        </w:rPr>
      </w:pPr>
    </w:p>
    <w:p w14:paraId="0257D97B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学习汉语，对于孩子们来说，最开始的挑战之一就是掌握汉字的发音。而汉语拼音作为学习汉语的重要工具，其重要性不言而喻。为了让孩子们更好地学习和记忆，许多教育工作者和家长都会采用一些有趣的方法，其中拼音四声儿歌顺口溜就是一个非常受欢迎的选择。</w:t>
      </w:r>
    </w:p>
    <w:p w14:paraId="2D40B5B5" w14:textId="77777777" w:rsidR="00396834" w:rsidRDefault="00396834">
      <w:pPr>
        <w:rPr>
          <w:rFonts w:hint="eastAsia"/>
        </w:rPr>
      </w:pPr>
    </w:p>
    <w:p w14:paraId="40366915" w14:textId="77777777" w:rsidR="00396834" w:rsidRDefault="00396834">
      <w:pPr>
        <w:rPr>
          <w:rFonts w:hint="eastAsia"/>
        </w:rPr>
      </w:pPr>
    </w:p>
    <w:p w14:paraId="3A0F0369" w14:textId="77777777" w:rsidR="00396834" w:rsidRDefault="00396834">
      <w:pPr>
        <w:rPr>
          <w:rFonts w:hint="eastAsia"/>
        </w:rPr>
      </w:pPr>
    </w:p>
    <w:p w14:paraId="16F3136B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什么是拼音四声儿歌顺口溜？</w:t>
      </w:r>
    </w:p>
    <w:p w14:paraId="62F6B51A" w14:textId="77777777" w:rsidR="00396834" w:rsidRDefault="00396834">
      <w:pPr>
        <w:rPr>
          <w:rFonts w:hint="eastAsia"/>
        </w:rPr>
      </w:pPr>
    </w:p>
    <w:p w14:paraId="4FEA7609" w14:textId="77777777" w:rsidR="00396834" w:rsidRDefault="00396834">
      <w:pPr>
        <w:rPr>
          <w:rFonts w:hint="eastAsia"/>
        </w:rPr>
      </w:pPr>
    </w:p>
    <w:p w14:paraId="1BF77E22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拼音四声儿歌顺口溜是一种将汉语拼音的四个声调融入到简单、朗朗上口的儿歌或顺口溜中的学习方法。它通过押韵的方式让孩子们更容易记住每个音节的发音特点。比如，“一声高高平又稳，二声就像往上爬，三声下坡又上坡，四声就像往下跌”，这样的描述既形象又生动，帮助孩子快速理解并记忆四个声调的特点。</w:t>
      </w:r>
    </w:p>
    <w:p w14:paraId="4714218C" w14:textId="77777777" w:rsidR="00396834" w:rsidRDefault="00396834">
      <w:pPr>
        <w:rPr>
          <w:rFonts w:hint="eastAsia"/>
        </w:rPr>
      </w:pPr>
    </w:p>
    <w:p w14:paraId="43F275BC" w14:textId="77777777" w:rsidR="00396834" w:rsidRDefault="00396834">
      <w:pPr>
        <w:rPr>
          <w:rFonts w:hint="eastAsia"/>
        </w:rPr>
      </w:pPr>
    </w:p>
    <w:p w14:paraId="35B2EED8" w14:textId="77777777" w:rsidR="00396834" w:rsidRDefault="00396834">
      <w:pPr>
        <w:rPr>
          <w:rFonts w:hint="eastAsia"/>
        </w:rPr>
      </w:pPr>
    </w:p>
    <w:p w14:paraId="038D9AF5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为什么选择使用拼音四声儿歌顺口溜？</w:t>
      </w:r>
    </w:p>
    <w:p w14:paraId="0B1F1E56" w14:textId="77777777" w:rsidR="00396834" w:rsidRDefault="00396834">
      <w:pPr>
        <w:rPr>
          <w:rFonts w:hint="eastAsia"/>
        </w:rPr>
      </w:pPr>
    </w:p>
    <w:p w14:paraId="55D695D1" w14:textId="77777777" w:rsidR="00396834" w:rsidRDefault="00396834">
      <w:pPr>
        <w:rPr>
          <w:rFonts w:hint="eastAsia"/>
        </w:rPr>
      </w:pPr>
    </w:p>
    <w:p w14:paraId="78F0AAC9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这种方式极大地提高了学习的趣味性。传统的学习方法可能会让孩子觉得枯燥乏味，而通过歌曲和顺口溜的形式，不仅能够吸引孩子的注意力，还能让他们在欢笑中轻松学习。音乐和节奏有助于记忆。研究表明，旋律和节奏可以增强大脑的记忆能力，因此，利用儿歌学习拼音能够使孩子们更加容易地记住所学内容。这种方法非常适合家庭环境中的亲子互动，家长可以通过唱儿歌的形式与孩子一起学习，增进亲子关系的同时也促进了孩子的语言发展。</w:t>
      </w:r>
    </w:p>
    <w:p w14:paraId="56DCEFF5" w14:textId="77777777" w:rsidR="00396834" w:rsidRDefault="00396834">
      <w:pPr>
        <w:rPr>
          <w:rFonts w:hint="eastAsia"/>
        </w:rPr>
      </w:pPr>
    </w:p>
    <w:p w14:paraId="77AD1052" w14:textId="77777777" w:rsidR="00396834" w:rsidRDefault="00396834">
      <w:pPr>
        <w:rPr>
          <w:rFonts w:hint="eastAsia"/>
        </w:rPr>
      </w:pPr>
    </w:p>
    <w:p w14:paraId="5DB6905E" w14:textId="77777777" w:rsidR="00396834" w:rsidRDefault="00396834">
      <w:pPr>
        <w:rPr>
          <w:rFonts w:hint="eastAsia"/>
        </w:rPr>
      </w:pPr>
    </w:p>
    <w:p w14:paraId="41672FB6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如何在家制作拼音四声儿歌顺口溜？</w:t>
      </w:r>
    </w:p>
    <w:p w14:paraId="03FC2ADD" w14:textId="77777777" w:rsidR="00396834" w:rsidRDefault="00396834">
      <w:pPr>
        <w:rPr>
          <w:rFonts w:hint="eastAsia"/>
        </w:rPr>
      </w:pPr>
    </w:p>
    <w:p w14:paraId="6A440C77" w14:textId="77777777" w:rsidR="00396834" w:rsidRDefault="00396834">
      <w:pPr>
        <w:rPr>
          <w:rFonts w:hint="eastAsia"/>
        </w:rPr>
      </w:pPr>
    </w:p>
    <w:p w14:paraId="28130E30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其实，制作自己的拼音四声儿歌顺口溜并不难。选择一个简单的旋律，可以是孩子们已经熟悉的儿歌旋律，也可以自己创作一段简单易记的旋律。接着，根据汉语拼音的四个声调特点编写歌词。例如，“小猫咪喵喵叫，一声平稳真奇妙；小狗汪汪跑得快，二声向上跳得高；小羊咩咩吃青草，三声下坡再上升；小鸟啾啾飞远了，四声落下找不见”。和孩子们一起唱这首歌，并结合手势或动作来表示不同的声调变化，这样不仅能增加学习的乐趣，还能帮助孩子们更好地理解和记忆。</w:t>
      </w:r>
    </w:p>
    <w:p w14:paraId="64FCF616" w14:textId="77777777" w:rsidR="00396834" w:rsidRDefault="00396834">
      <w:pPr>
        <w:rPr>
          <w:rFonts w:hint="eastAsia"/>
        </w:rPr>
      </w:pPr>
    </w:p>
    <w:p w14:paraId="6BC3540C" w14:textId="77777777" w:rsidR="00396834" w:rsidRDefault="00396834">
      <w:pPr>
        <w:rPr>
          <w:rFonts w:hint="eastAsia"/>
        </w:rPr>
      </w:pPr>
    </w:p>
    <w:p w14:paraId="1F1A36D6" w14:textId="77777777" w:rsidR="00396834" w:rsidRDefault="00396834">
      <w:pPr>
        <w:rPr>
          <w:rFonts w:hint="eastAsia"/>
        </w:rPr>
      </w:pPr>
    </w:p>
    <w:p w14:paraId="2EC34840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5A849" w14:textId="77777777" w:rsidR="00396834" w:rsidRDefault="00396834">
      <w:pPr>
        <w:rPr>
          <w:rFonts w:hint="eastAsia"/>
        </w:rPr>
      </w:pPr>
    </w:p>
    <w:p w14:paraId="6A25391F" w14:textId="77777777" w:rsidR="00396834" w:rsidRDefault="00396834">
      <w:pPr>
        <w:rPr>
          <w:rFonts w:hint="eastAsia"/>
        </w:rPr>
      </w:pPr>
    </w:p>
    <w:p w14:paraId="65467C14" w14:textId="77777777" w:rsidR="00396834" w:rsidRDefault="00396834">
      <w:pPr>
        <w:rPr>
          <w:rFonts w:hint="eastAsia"/>
        </w:rPr>
      </w:pPr>
      <w:r>
        <w:rPr>
          <w:rFonts w:hint="eastAsia"/>
        </w:rPr>
        <w:tab/>
        <w:t>通过拼音四声儿歌顺口溜的学习方式，孩子们能够在快乐中掌握汉语拼音的基础知识，为今后深入学习汉语打下坚实的基础。无论是学校还是家庭，都可以采用这种方法来激发孩子们对汉语学习的兴趣。让我们一起用歌声和笑声开启汉语学习之旅吧！</w:t>
      </w:r>
    </w:p>
    <w:p w14:paraId="5D1CC0C5" w14:textId="77777777" w:rsidR="00396834" w:rsidRDefault="00396834">
      <w:pPr>
        <w:rPr>
          <w:rFonts w:hint="eastAsia"/>
        </w:rPr>
      </w:pPr>
    </w:p>
    <w:p w14:paraId="5C63029F" w14:textId="77777777" w:rsidR="00396834" w:rsidRDefault="00396834">
      <w:pPr>
        <w:rPr>
          <w:rFonts w:hint="eastAsia"/>
        </w:rPr>
      </w:pPr>
    </w:p>
    <w:p w14:paraId="08CB9716" w14:textId="77777777" w:rsidR="00396834" w:rsidRDefault="00396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CB3C7" w14:textId="5D6863DA" w:rsidR="00830184" w:rsidRDefault="00830184"/>
    <w:sectPr w:rsidR="0083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84"/>
    <w:rsid w:val="000F3509"/>
    <w:rsid w:val="00396834"/>
    <w:rsid w:val="008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3BF0B-727B-4039-B88E-47A8987C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